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70E" w:rsidRDefault="0083440A" w:rsidP="0083440A">
      <w:pPr>
        <w:jc w:val="center"/>
      </w:pPr>
      <w:r>
        <w:t>Gary Exercises 7.1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 xml:space="preserve">This plan is for the following year(s): </w:t>
      </w:r>
    </w:p>
    <w:p w:rsidR="0083440A" w:rsidRPr="0083440A" w:rsidRDefault="0083440A" w:rsidP="0083440A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i/>
          <w:iCs/>
          <w:color w:val="2D3B45"/>
          <w:sz w:val="21"/>
          <w:szCs w:val="21"/>
        </w:rPr>
        <w:t>Step 1.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A. List the values that shape your giving plan. (Refer to Exercise 2.3 in Chapter Two and your mission statement in Chapter Four).</w:t>
      </w:r>
    </w:p>
    <w:p w:rsidR="0083440A" w:rsidRPr="0083440A" w:rsidRDefault="00064C90" w:rsidP="008344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Equality </w:t>
      </w:r>
    </w:p>
    <w:p w:rsidR="0083440A" w:rsidRPr="0083440A" w:rsidRDefault="00064C90" w:rsidP="008344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Family </w:t>
      </w:r>
    </w:p>
    <w:p w:rsidR="0083440A" w:rsidRPr="0083440A" w:rsidRDefault="00064C90" w:rsidP="0083440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Human Rights 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B. State your overall vision, goal, or hope for humanity (from the reflecting you did in Chapter Three):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  <w:r w:rsidR="00AB58B3">
        <w:rPr>
          <w:rFonts w:ascii="Helvetica" w:eastAsia="Times New Roman" w:hAnsi="Helvetica" w:cs="Helvetica"/>
          <w:color w:val="2D3B45"/>
          <w:sz w:val="21"/>
          <w:szCs w:val="21"/>
        </w:rPr>
        <w:t xml:space="preserve">My overall hope for humanity is for all minorities to be seen as equals. I believe we’re all one and somewhere along the way we skewed our vision of that. My goal is </w:t>
      </w:r>
      <w:r w:rsidR="00257B34">
        <w:rPr>
          <w:rFonts w:ascii="Helvetica" w:eastAsia="Times New Roman" w:hAnsi="Helvetica" w:cs="Helvetica"/>
          <w:color w:val="2D3B45"/>
          <w:sz w:val="21"/>
          <w:szCs w:val="21"/>
        </w:rPr>
        <w:t xml:space="preserve">to </w:t>
      </w:r>
      <w:bookmarkStart w:id="0" w:name="_GoBack"/>
      <w:bookmarkEnd w:id="0"/>
      <w:r w:rsidR="00AB58B3">
        <w:rPr>
          <w:rFonts w:ascii="Helvetica" w:eastAsia="Times New Roman" w:hAnsi="Helvetica" w:cs="Helvetica"/>
          <w:color w:val="2D3B45"/>
          <w:sz w:val="21"/>
          <w:szCs w:val="21"/>
        </w:rPr>
        <w:t xml:space="preserve">change that and make sure everyone is provided equal opportunities. 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C. List your main areas of funding (from Exercise 6.1):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1</w:t>
      </w: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. </w:t>
      </w:r>
      <w:r w:rsidR="00AD2F11">
        <w:rPr>
          <w:rFonts w:ascii="Helvetica" w:eastAsia="Times New Roman" w:hAnsi="Helvetica" w:cs="Helvetica"/>
          <w:color w:val="2D3B45"/>
          <w:sz w:val="21"/>
          <w:szCs w:val="21"/>
        </w:rPr>
        <w:t xml:space="preserve">My hometown church Heritage Baptist Church 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>2.</w:t>
      </w:r>
      <w:r w:rsidR="00AD2F11">
        <w:rPr>
          <w:rFonts w:ascii="Helvetica" w:eastAsia="Times New Roman" w:hAnsi="Helvetica" w:cs="Helvetica"/>
          <w:color w:val="2D3B45"/>
          <w:sz w:val="21"/>
          <w:szCs w:val="21"/>
        </w:rPr>
        <w:t xml:space="preserve"> Large organizations already supporting minorities 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3.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 xml:space="preserve">Homelessness prevention organizations 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4.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 xml:space="preserve">Organizations supporting LGBTQ 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5.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 xml:space="preserve">Organizations fighting for race and gender equality 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D. Identify the strategies you prefer organizations use (refer to “Strategies for Change” in Chapter Three, or you may want to choose a philanthropic level to give, from Table 6.1 in Chapter Six):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1.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 xml:space="preserve">advocacy 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2</w:t>
      </w: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.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 xml:space="preserve">human or direct services 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3.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 xml:space="preserve">influencing policy reform 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4.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 xml:space="preserve">education, training, resource development 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 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E. Identify the geographic areas you want to give in: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Local: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>10%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Regional: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>20%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National: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>50%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Global: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>20%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 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F. Note the organizational sizes you plan to give to: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Small: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>25%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83440A">
        <w:rPr>
          <w:rFonts w:ascii="Helvetica" w:eastAsia="Times New Roman" w:hAnsi="Helvetica" w:cs="Helvetica"/>
          <w:color w:val="2D3B45"/>
          <w:sz w:val="21"/>
          <w:szCs w:val="21"/>
        </w:rPr>
        <w:t>Start-ups or</w:t>
      </w: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 those under 3 years of age: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>25%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Medium: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>15%</w:t>
      </w:r>
    </w:p>
    <w:p w:rsidR="0083440A" w:rsidRPr="0083440A" w:rsidRDefault="0083440A" w:rsidP="0083440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 xml:space="preserve">Large or established: </w:t>
      </w:r>
      <w:r w:rsidR="00775587">
        <w:rPr>
          <w:rFonts w:ascii="Helvetica" w:eastAsia="Times New Roman" w:hAnsi="Helvetica" w:cs="Helvetica"/>
          <w:color w:val="2D3B45"/>
          <w:sz w:val="21"/>
          <w:szCs w:val="21"/>
        </w:rPr>
        <w:t>35%</w:t>
      </w:r>
    </w:p>
    <w:p w:rsidR="0083440A" w:rsidRDefault="0083440A" w:rsidP="0083440A"/>
    <w:sectPr w:rsidR="00834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616E2"/>
    <w:multiLevelType w:val="multilevel"/>
    <w:tmpl w:val="0BEA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40A"/>
    <w:rsid w:val="00064C90"/>
    <w:rsid w:val="00114CAA"/>
    <w:rsid w:val="00257B34"/>
    <w:rsid w:val="00640F3F"/>
    <w:rsid w:val="00775587"/>
    <w:rsid w:val="0083440A"/>
    <w:rsid w:val="00AB58B3"/>
    <w:rsid w:val="00A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1900"/>
  <w15:chartTrackingRefBased/>
  <w15:docId w15:val="{9974C42E-C645-4989-A7A6-7534079D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Alyse Scott</dc:creator>
  <cp:keywords/>
  <dc:description/>
  <cp:lastModifiedBy>Melison McDonald</cp:lastModifiedBy>
  <cp:revision>4</cp:revision>
  <dcterms:created xsi:type="dcterms:W3CDTF">2018-07-03T17:13:00Z</dcterms:created>
  <dcterms:modified xsi:type="dcterms:W3CDTF">2018-11-12T00:10:00Z</dcterms:modified>
</cp:coreProperties>
</file>